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76" w:rsidRDefault="002A2776">
      <w:pPr>
        <w:jc w:val="center"/>
        <w:rPr>
          <w:b/>
          <w:sz w:val="24"/>
          <w:lang w:val="lt-LT"/>
        </w:rPr>
      </w:pPr>
      <w:bookmarkStart w:id="0" w:name="_GoBack"/>
      <w:bookmarkEnd w:id="0"/>
      <w:r>
        <w:rPr>
          <w:b/>
          <w:sz w:val="24"/>
          <w:lang w:val="lt-LT"/>
        </w:rPr>
        <w:t>ASMENŲ, NUKENTĖJUSIŲ NUO 1939 - 1990 METŲ OKUPACIJŲ, ANKETA</w:t>
      </w:r>
    </w:p>
    <w:p w:rsidR="002A2776" w:rsidRDefault="002A2776">
      <w:pPr>
        <w:jc w:val="center"/>
        <w:rPr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180"/>
      </w:tblGrid>
      <w:tr w:rsidR="002A277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A2776" w:rsidRDefault="002A2776">
            <w:pPr>
              <w:jc w:val="center"/>
              <w:rPr>
                <w:sz w:val="24"/>
                <w:lang w:val="lt-LT"/>
              </w:rPr>
            </w:pPr>
            <w:r>
              <w:rPr>
                <w:lang w:val="lt-LT"/>
              </w:rPr>
              <w:t>1</w:t>
            </w:r>
            <w:r>
              <w:rPr>
                <w:sz w:val="24"/>
                <w:lang w:val="lt-LT"/>
              </w:rPr>
              <w:t>.</w:t>
            </w:r>
          </w:p>
        </w:tc>
        <w:tc>
          <w:tcPr>
            <w:tcW w:w="9180" w:type="dxa"/>
          </w:tcPr>
          <w:p w:rsidR="002A2776" w:rsidRDefault="002A2776">
            <w:pPr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VARDAS, PAVARDĖ (DIDŽIOSIOMIS RAIDĖMIS), ASMENS KODAS</w:t>
            </w: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</w:tc>
      </w:tr>
      <w:tr w:rsidR="002A277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A2776" w:rsidRDefault="002A27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180" w:type="dxa"/>
          </w:tcPr>
          <w:p w:rsidR="002A2776" w:rsidRDefault="002A2776">
            <w:pPr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GIMIMO DATA IR VIETA</w:t>
            </w: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</w:tc>
      </w:tr>
      <w:tr w:rsidR="002A277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A2776" w:rsidRDefault="002A27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9180" w:type="dxa"/>
          </w:tcPr>
          <w:p w:rsidR="002A2776" w:rsidRDefault="002A2776">
            <w:pPr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GYVENAMOJI VIETA</w:t>
            </w: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</w:tc>
      </w:tr>
      <w:tr w:rsidR="002A277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A2776" w:rsidRDefault="002A27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9180" w:type="dxa"/>
          </w:tcPr>
          <w:p w:rsidR="002A2776" w:rsidRDefault="002A2776">
            <w:pPr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GYVENAMOJI VIETA IR UŽSIĖMIMAS OKUPACIJŲ METAIS</w:t>
            </w: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</w:tc>
      </w:tr>
      <w:tr w:rsidR="002A277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A2776" w:rsidRDefault="002A27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9180" w:type="dxa"/>
          </w:tcPr>
          <w:p w:rsidR="002A2776" w:rsidRDefault="002A2776">
            <w:pPr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AR TARNAVO OKUPACIJŲ METAIS REPRESINĖS STRUKTŪROSE? AR BUVO NACIONALISTŲ BEI KOMUNISTŲ</w:t>
            </w:r>
          </w:p>
          <w:p w:rsidR="002A2776" w:rsidRDefault="002A2776">
            <w:pPr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PARTIJOS NARYS, VADOVAUJANTIS DARBUOTOJAS? KUR IR KADA?</w:t>
            </w: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</w:tc>
      </w:tr>
      <w:tr w:rsidR="002A277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A2776" w:rsidRDefault="002A27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9180" w:type="dxa"/>
          </w:tcPr>
          <w:p w:rsidR="002A2776" w:rsidRDefault="002A2776">
            <w:pPr>
              <w:rPr>
                <w:b/>
                <w:sz w:val="16"/>
                <w:lang w:val="lt-LT"/>
              </w:rPr>
            </w:pPr>
            <w:r>
              <w:rPr>
                <w:b/>
                <w:sz w:val="16"/>
                <w:lang w:val="lt-LT"/>
              </w:rPr>
              <w:t>KAIP NUKENTĖJĘS PAGAL ĮSTATYMO 4 STRAIPSNĮ:</w:t>
            </w:r>
          </w:p>
          <w:p w:rsidR="002A2776" w:rsidRDefault="002A2776">
            <w:pPr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KIENO, KADA IR KUR BUVO AREŠTUOTAS, UŽ KĄ BUVO TEISTAS, KUR IR KIEK LAIKO ĮKALINTAS, REPRESUOTAS?</w:t>
            </w:r>
          </w:p>
          <w:p w:rsidR="002A2776" w:rsidRDefault="002A2776">
            <w:pPr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AR BUVO REPRESUOTI KITI ŠEIMOS NARIAI? GAL GIMĖ KALĖJIME, KONCENTRACIJOS STOVYKLOJE, KAI TĖVAI BUVO POLITINIAI KALINIAI?</w:t>
            </w: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</w:tc>
      </w:tr>
      <w:tr w:rsidR="002A277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2A2776" w:rsidRDefault="002A27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9180" w:type="dxa"/>
          </w:tcPr>
          <w:p w:rsidR="002A2776" w:rsidRDefault="002A2776">
            <w:pPr>
              <w:rPr>
                <w:b/>
                <w:sz w:val="16"/>
                <w:lang w:val="lt-LT"/>
              </w:rPr>
            </w:pPr>
            <w:r>
              <w:rPr>
                <w:b/>
                <w:sz w:val="16"/>
                <w:lang w:val="lt-LT"/>
              </w:rPr>
              <w:t>KAIP NUKENTĖJĘS PAGAL ĮSTATYMO 5 STRAIPSNĮ:</w:t>
            </w:r>
          </w:p>
          <w:p w:rsidR="002A2776" w:rsidRDefault="002A2776">
            <w:pPr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KIENO, KADA IR KUR BUVO IŠKELDINTAS, IŠTREMTAS, KIEK LAIKO BUVO TREMTYJE? KAIP IŠVENGĖ TREMTIES - PABĖGO, SLAPSTĖSI? AR BUVO ĮRAŠYTAS Į TREMTINIŲ SĄRAŠUS? GAL GIMĖ TREMTYJE, BUVO TREMTINIO ŠEIMOS NARYS?</w:t>
            </w: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  <w:p w:rsidR="002A2776" w:rsidRDefault="002A2776">
            <w:pPr>
              <w:rPr>
                <w:sz w:val="16"/>
                <w:lang w:val="lt-LT"/>
              </w:rPr>
            </w:pPr>
          </w:p>
        </w:tc>
      </w:tr>
    </w:tbl>
    <w:p w:rsidR="00EF2B8E" w:rsidRDefault="00EF2B8E" w:rsidP="00EF2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497"/>
      </w:tblGrid>
      <w:tr w:rsidR="00EF2B8E" w:rsidTr="00EF2B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F2B8E" w:rsidRDefault="00EF2B8E" w:rsidP="00EF2B8E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497" w:type="dxa"/>
          </w:tcPr>
          <w:p w:rsidR="00EF2B8E" w:rsidRDefault="00EF2B8E" w:rsidP="00EF2B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KAIP NUKENTĖJĘS PAGAL ĮSTATYMO 6 STRAIPSNĮ:</w:t>
            </w:r>
          </w:p>
          <w:p w:rsidR="00EF2B8E" w:rsidRDefault="00EF2B8E" w:rsidP="00EF2B8E">
            <w:pPr>
              <w:rPr>
                <w:sz w:val="16"/>
              </w:rPr>
            </w:pPr>
            <w:r>
              <w:rPr>
                <w:sz w:val="16"/>
              </w:rPr>
              <w:t>GIMĖ KALĖJIME, KONCENTRACIJOS STOVYKLOJE; KIENO, KUR IR UŽ KĄ BUVO PERSEKIOTAS; LAIKINAI (IKI 6 MĖN.)</w:t>
            </w:r>
          </w:p>
          <w:p w:rsidR="00EF2B8E" w:rsidRDefault="00EF2B8E" w:rsidP="00EF2B8E">
            <w:pPr>
              <w:rPr>
                <w:sz w:val="16"/>
              </w:rPr>
            </w:pPr>
            <w:r>
              <w:rPr>
                <w:sz w:val="16"/>
              </w:rPr>
              <w:t>SUIMTAS, TEISTAS?</w:t>
            </w:r>
          </w:p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</w:tc>
      </w:tr>
      <w:tr w:rsidR="00EF2B8E" w:rsidTr="00EF2B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F2B8E" w:rsidRDefault="00EF2B8E" w:rsidP="00EF2B8E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497" w:type="dxa"/>
          </w:tcPr>
          <w:p w:rsidR="00EF2B8E" w:rsidRDefault="00EF2B8E" w:rsidP="00EF2B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KAIP NUKENTĖJĘS PAGAL ĮSTATYMO 7 STRAIPSNĮ: </w:t>
            </w:r>
          </w:p>
          <w:p w:rsidR="00EF2B8E" w:rsidRDefault="00EF2B8E" w:rsidP="00EF2B8E">
            <w:pPr>
              <w:rPr>
                <w:sz w:val="16"/>
              </w:rPr>
            </w:pPr>
            <w:r>
              <w:rPr>
                <w:sz w:val="16"/>
              </w:rPr>
              <w:t>NUKENTĖJO NUO OKUPANTŲ REPRESIJŲ: ŽUVO, BUVO SULUOŠINTAS, BUVO NUŽUDYTI TĖVAI, SUTUOKTINIAI, VAIKAI?</w:t>
            </w:r>
          </w:p>
          <w:p w:rsidR="00EF2B8E" w:rsidRDefault="00EF2B8E" w:rsidP="00EF2B8E">
            <w:pPr>
              <w:rPr>
                <w:sz w:val="16"/>
              </w:rPr>
            </w:pPr>
            <w:r>
              <w:rPr>
                <w:sz w:val="16"/>
              </w:rPr>
              <w:t>YRA NUŽUDYTŲ PARTIZANŲ, POLITINIŲ KALINIŲ, MIRUSIŲ KALĖJIME, LAGERYJE VAIKAS (BROLIS, SESUO)? NEGALĖJO</w:t>
            </w:r>
          </w:p>
          <w:p w:rsidR="00EF2B8E" w:rsidRDefault="00EF2B8E" w:rsidP="00EF2B8E">
            <w:pPr>
              <w:rPr>
                <w:sz w:val="16"/>
              </w:rPr>
            </w:pPr>
            <w:r>
              <w:rPr>
                <w:sz w:val="16"/>
              </w:rPr>
              <w:t xml:space="preserve">GYVENTI LIETUVOJE? KADA IR KOKĮ TURTĄ PRARADO (ATIMTAS, SUNAIKINTAS)?  GAL BUVO PAŠALINTAS IŠ DARBO, MOKSLO ĮSTAIGOS, PRARADO SVEIKATĄ LAGERYJE, OKUPACINĖJE KARIUOMENĖJE? GAL BUVO POLITINIO KALINIO ŠEIMOS NARYS AR KITAIP NUKENTĖJĘS? </w:t>
            </w:r>
          </w:p>
          <w:p w:rsidR="00EF2B8E" w:rsidRDefault="00EF2B8E" w:rsidP="00EF2B8E">
            <w:pPr>
              <w:rPr>
                <w:sz w:val="16"/>
              </w:rPr>
            </w:pPr>
          </w:p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  <w:p w:rsidR="00EF2B8E" w:rsidRDefault="00EF2B8E" w:rsidP="00EF2B8E"/>
        </w:tc>
      </w:tr>
      <w:tr w:rsidR="00EF2B8E" w:rsidTr="00EF2B8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F2B8E" w:rsidRDefault="00EF2B8E" w:rsidP="00EF2B8E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497" w:type="dxa"/>
          </w:tcPr>
          <w:p w:rsidR="00EF2B8E" w:rsidRDefault="00EF2B8E" w:rsidP="00EF2B8E">
            <w:pPr>
              <w:rPr>
                <w:sz w:val="16"/>
              </w:rPr>
            </w:pPr>
            <w:r>
              <w:rPr>
                <w:sz w:val="16"/>
              </w:rPr>
              <w:t>DATA                                                                                      PARAŠAS</w:t>
            </w:r>
          </w:p>
          <w:p w:rsidR="00EF2B8E" w:rsidRDefault="00EF2B8E" w:rsidP="00EF2B8E">
            <w:pPr>
              <w:rPr>
                <w:sz w:val="16"/>
              </w:rPr>
            </w:pPr>
          </w:p>
          <w:p w:rsidR="00EF2B8E" w:rsidRDefault="00EF2B8E" w:rsidP="00EF2B8E">
            <w:pPr>
              <w:rPr>
                <w:sz w:val="16"/>
              </w:rPr>
            </w:pPr>
          </w:p>
        </w:tc>
      </w:tr>
    </w:tbl>
    <w:p w:rsidR="00EF2B8E" w:rsidRDefault="00EF2B8E" w:rsidP="00EF2B8E"/>
    <w:sectPr w:rsidR="00EF2B8E" w:rsidSect="006940EF">
      <w:headerReference w:type="default" r:id="rId6"/>
      <w:pgSz w:w="11909" w:h="16834" w:code="9"/>
      <w:pgMar w:top="1701" w:right="1418" w:bottom="1440" w:left="1134" w:header="0" w:footer="4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84" w:rsidRDefault="00620984" w:rsidP="006940EF">
      <w:r>
        <w:separator/>
      </w:r>
    </w:p>
  </w:endnote>
  <w:endnote w:type="continuationSeparator" w:id="0">
    <w:p w:rsidR="00620984" w:rsidRDefault="00620984" w:rsidP="0069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84" w:rsidRDefault="00620984" w:rsidP="006940EF">
      <w:r>
        <w:separator/>
      </w:r>
    </w:p>
  </w:footnote>
  <w:footnote w:type="continuationSeparator" w:id="0">
    <w:p w:rsidR="00620984" w:rsidRDefault="00620984" w:rsidP="0069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786923"/>
      <w:docPartObj>
        <w:docPartGallery w:val="Page Numbers (Top of Page)"/>
        <w:docPartUnique/>
      </w:docPartObj>
    </w:sdtPr>
    <w:sdtContent>
      <w:p w:rsidR="006940EF" w:rsidRDefault="006940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40EF">
          <w:rPr>
            <w:noProof/>
            <w:lang w:val="lt-LT"/>
          </w:rPr>
          <w:t>2</w:t>
        </w:r>
        <w:r>
          <w:fldChar w:fldCharType="end"/>
        </w:r>
      </w:p>
    </w:sdtContent>
  </w:sdt>
  <w:p w:rsidR="006940EF" w:rsidRDefault="006940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EE"/>
    <w:rsid w:val="002A2776"/>
    <w:rsid w:val="00620984"/>
    <w:rsid w:val="006940EF"/>
    <w:rsid w:val="006D5777"/>
    <w:rsid w:val="00EF2B8E"/>
    <w:rsid w:val="00F36BB6"/>
    <w:rsid w:val="00F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C0075-A2EF-45E1-9129-45ECF4D4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rsid w:val="006940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40EF"/>
    <w:rPr>
      <w:lang w:val="en-US" w:eastAsia="en-US"/>
    </w:rPr>
  </w:style>
  <w:style w:type="paragraph" w:styleId="Porat">
    <w:name w:val="footer"/>
    <w:basedOn w:val="prastasis"/>
    <w:link w:val="PoratDiagrama"/>
    <w:rsid w:val="006940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940E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ASMENŲ, NUKENTĖJUSIŲ NUO 1939 - 1990 METŲ OKUPACIJŲ, ANKETA</vt:lpstr>
    </vt:vector>
  </TitlesOfParts>
  <Company>Kauno miesto savivaldybe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ASMENŲ, NUKENTĖJUSIŲ NUO 1939 - 1990 METŲ OKUPACIJŲ, ANKETA</dc:title>
  <dc:subject/>
  <dc:creator>Buhalterija</dc:creator>
  <cp:keywords/>
  <cp:lastModifiedBy>Gintarė Mežanskienė</cp:lastModifiedBy>
  <cp:revision>3</cp:revision>
  <cp:lastPrinted>2007-11-14T14:35:00Z</cp:lastPrinted>
  <dcterms:created xsi:type="dcterms:W3CDTF">2019-07-24T10:45:00Z</dcterms:created>
  <dcterms:modified xsi:type="dcterms:W3CDTF">2019-07-24T10:46:00Z</dcterms:modified>
</cp:coreProperties>
</file>