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061E" w:rsidRDefault="00BD061E" w:rsidP="00BD06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Kauno miesto savivaldybės administracijos</w:t>
      </w:r>
    </w:p>
    <w:p w:rsidR="00BD061E" w:rsidRDefault="00BD061E" w:rsidP="00BD06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Miesto planavimo ir architektūros skyriui</w:t>
      </w:r>
    </w:p>
    <w:p w:rsid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061E" w:rsidRPr="00BD061E" w:rsidRDefault="00BD061E" w:rsidP="00BD061E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061E" w:rsidRPr="00BD061E" w:rsidRDefault="00BD061E" w:rsidP="00BD06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D061E" w:rsidRDefault="00BD061E" w:rsidP="00BD06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sz w:val="24"/>
          <w:szCs w:val="24"/>
          <w:lang w:eastAsia="ar-SA"/>
        </w:rPr>
        <w:t>PRAŠYMAS IŠDUOTI LEIDIMĄ</w:t>
      </w:r>
    </w:p>
    <w:p w:rsidR="00BD061E" w:rsidRDefault="00BD061E" w:rsidP="00BD06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20___m.______________ ____</w:t>
      </w:r>
      <w:r w:rsidR="0011481E">
        <w:rPr>
          <w:rFonts w:ascii="Times New Roman" w:eastAsia="Times New Roman" w:hAnsi="Times New Roman"/>
          <w:b/>
          <w:sz w:val="24"/>
          <w:szCs w:val="24"/>
          <w:lang w:eastAsia="ar-SA"/>
        </w:rPr>
        <w:t>d. Nr.__________________</w:t>
      </w:r>
    </w:p>
    <w:p w:rsidR="0011481E" w:rsidRPr="00BD061E" w:rsidRDefault="0011481E" w:rsidP="00BD06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061E" w:rsidRPr="00BD061E" w:rsidRDefault="00BD061E" w:rsidP="00BD061E">
      <w:pPr>
        <w:tabs>
          <w:tab w:val="left" w:pos="568"/>
        </w:tabs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 xml:space="preserve">Prašymo statusas: </w:t>
      </w:r>
      <w:r w:rsidRPr="00BD061E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pirminis / pakartotinis</w:t>
      </w:r>
    </w:p>
    <w:p w:rsidR="00BD061E" w:rsidRPr="00BD061E" w:rsidRDefault="00BD061E" w:rsidP="00BD061E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Pirminio prašymo registracijos duomenys</w:t>
      </w:r>
    </w:p>
    <w:p w:rsidR="00BD061E" w:rsidRPr="00BD061E" w:rsidRDefault="00BD061E" w:rsidP="00BD061E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data _________________</w:t>
      </w:r>
    </w:p>
    <w:p w:rsidR="00BD061E" w:rsidRPr="00BD061E" w:rsidRDefault="00BD061E" w:rsidP="00BD061E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Nr. _________________</w:t>
      </w:r>
    </w:p>
    <w:p w:rsidR="00BD061E" w:rsidRPr="00BD061E" w:rsidRDefault="00BD061E" w:rsidP="00BD061E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/>
          <w:b/>
          <w:kern w:val="3"/>
          <w:sz w:val="24"/>
          <w:szCs w:val="24"/>
          <w:lang w:eastAsia="ar-SA"/>
        </w:rPr>
      </w:pPr>
      <w:r w:rsidRPr="00BD061E">
        <w:rPr>
          <w:rFonts w:ascii="Times New Roman Bold" w:eastAsia="Times New Roman" w:hAnsi="Times New Roman Bold"/>
          <w:b/>
          <w:kern w:val="3"/>
          <w:sz w:val="24"/>
          <w:szCs w:val="24"/>
          <w:lang w:eastAsia="ar-SA"/>
        </w:rPr>
        <w:t>Duomenys apie prašymo pateikėją: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Fizinio asmens vardas, pavardė, asmens kodas 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sz w:val="20"/>
          <w:szCs w:val="20"/>
          <w:lang w:eastAsia="ar-SA"/>
        </w:rPr>
        <w:t>Kontaktinė informacija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El. paštas _______________________ Tel. __________________ Mob. tel. ________________ Faks._____________ </w:t>
      </w:r>
    </w:p>
    <w:p w:rsidR="00BD061E" w:rsidRPr="00BD061E" w:rsidRDefault="00BD061E" w:rsidP="00BD061E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67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PRAŠAU IŠDUOTI LEIDIMĄ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Statyti naują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us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 statinį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ius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):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_______________________________________________________________________________________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 ___________________________________________________________________________________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(-ų) kad. Nr. 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Taip ______________________________________________ 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 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objekto teritorija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objekto apsaugos zona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vietovės apsaugos zona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Laikinasis statinys  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           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Taip / Ne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Nugriovimo termino pabaiga ________________________________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Pr="00BD061E" w:rsidRDefault="00BD061E" w:rsidP="00BD061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Rekonstruoti statinį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ius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 Būsimas pavadinimas 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</w:t>
      </w:r>
      <w:r w:rsidR="001148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statinys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objekto apsaugos zona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vietovės apsaugos zona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ab/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 _______________________________________  Būsima paskirtis 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 Būsimas pavadinimas 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11481E" w:rsidRPr="00BD061E" w:rsidRDefault="001148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lastRenderedPageBreak/>
        <w:t>Atnaujinti (modernizuoti) pastatą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us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Statybos rūšis 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_______________________________________Būsima kategorija 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BD061E" w:rsidRPr="00BD061E" w:rsidRDefault="00BD061E" w:rsidP="00BD061E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statinys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Atlikti statinio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ių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 kapitalinį remontą: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 ____________________________________  Būsimas pavadinimas 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statinys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Atlikti statinio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ių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 paprastąjį remontą: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  ____________________________________  Būsimas pavadinimas 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statinys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Atskirų statinio patalpų, kuriose bus atliekami statybos darbai, duomenys: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Griauti statinį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ius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 xml:space="preserve">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Pakeisti statinio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ių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 / patalpos (-ų) paskirtį (neatliekant kapitalinio remonto ar rekonstravimo darbų):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________________________________________ Būsima paskirtis 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  ____________________________________  Būsimas pavadinimas 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Kategorija ______________________________________  Būsima kategorija 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Žemės sklypo kad. Nr. 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Adresas (-ai) </w:t>
      </w:r>
      <w:r w:rsidRPr="00BD061E">
        <w:rPr>
          <w:rFonts w:ascii="Times New Roman" w:eastAsia="Times New Roman" w:hAnsi="Times New Roman"/>
          <w:i/>
          <w:kern w:val="3"/>
          <w:sz w:val="20"/>
          <w:szCs w:val="20"/>
          <w:lang w:eastAsia="ar-SA"/>
        </w:rPr>
        <w:t>(jei suteiktas)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Kultūros paveldo statinys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________________________________________________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Saugoma teritorija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objekto teritorija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Kultūros paveldo vietovė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 xml:space="preserve">Taip ________________________________________________ / Ne 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>Atskirų statinio patalpų, kuriose bus atliekami darbai, duomenys: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ab/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Unikalus Nr. 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Paskirtis  _______________________________________ Būsima paskirtis 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 Būsimas pavadinimas 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Pasinaudojant galimybe įteisinti savavališką statybą  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ab/>
        <w:t>Taip / Ne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ind w:firstLine="284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/>
          <w:caps/>
          <w:kern w:val="3"/>
          <w:sz w:val="20"/>
          <w:szCs w:val="20"/>
          <w:lang w:eastAsia="ar-SA"/>
        </w:rPr>
      </w:pPr>
      <w:r w:rsidRPr="00BD061E"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  <w:t>Duomenys apie statinio projektą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Pavadinimas_____________________________________________________________________________________Numeris ____________________________________ Parengimo metai _____________________________________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 Bold" w:eastAsia="Times New Roman" w:hAnsi="Times New Roman Bold"/>
          <w:kern w:val="3"/>
          <w:sz w:val="20"/>
          <w:szCs w:val="20"/>
          <w:lang w:eastAsia="ar-SA"/>
        </w:rPr>
      </w:pPr>
      <w:r w:rsidRPr="00BD061E">
        <w:rPr>
          <w:rFonts w:ascii="Times New Roman Bold" w:eastAsia="Times New Roman" w:hAnsi="Times New Roman Bold"/>
          <w:b/>
          <w:kern w:val="3"/>
          <w:sz w:val="24"/>
          <w:szCs w:val="24"/>
          <w:lang w:eastAsia="ar-SA"/>
        </w:rPr>
        <w:t>Duomenys apie statytoją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Fizinio asmens vardas, pavardė, asmens kodas  / Juridinio asmens, kitos užsienio organizacijos ar jų padalinių pavadinimas, kodas _______________________________________________________________________________________________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sz w:val="20"/>
          <w:szCs w:val="20"/>
          <w:lang w:eastAsia="ar-SA"/>
        </w:rPr>
        <w:t>Kontaktinė informacija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El. paštas ______________________ Tel. __________________ Mob. tel. ________________ Faks. _____________ 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Duomenys apie statinio projektuotoją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Fizinio asmens vardas, pavardė, asmens kodas / Juridinio asmens, kitos užsienio organizacijos ar jų padalinių, pavadinimas, kodas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trike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_______________________________________________________________________________________________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Duomenys apie statinio projekto vadovą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Vardas, pavardė, asmens kodas _____________________________________________________________________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 xml:space="preserve">Dokumento, suteikiančio teisę užsiimti atitinkama veikla, duomenys 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Pavadinimas ____________________________________________________________________________________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Numeris ________________________ Galioja nuo _______________________ Galioja iki ____________________</w:t>
      </w:r>
    </w:p>
    <w:p w:rsidR="00BD061E" w:rsidRPr="00BD061E" w:rsidRDefault="00BD061E" w:rsidP="00BD061E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b/>
          <w:sz w:val="20"/>
          <w:szCs w:val="20"/>
          <w:lang w:eastAsia="ar-SA"/>
        </w:rPr>
        <w:t>Kontaktinė informacija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El. paštas ______________________Tel. __________________ Mob. tel. ________________ Faks. _____________ 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  <w:t>Duomenys apie projekte suprojektuotų naujų pastatų rodiklius</w:t>
      </w: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 xml:space="preserve"> </w:t>
      </w:r>
      <w:r w:rsidRPr="00BD061E">
        <w:rPr>
          <w:rFonts w:ascii="Times New Roman" w:eastAsia="Times New Roman" w:hAnsi="Times New Roman"/>
          <w:b/>
          <w:i/>
          <w:kern w:val="3"/>
          <w:sz w:val="20"/>
          <w:szCs w:val="20"/>
          <w:lang w:eastAsia="ar-SA"/>
        </w:rPr>
        <w:t>Pastaba. Kiekvieno pastato rodikliai pildomi atskirai.</w:t>
      </w:r>
      <w:r w:rsidRPr="00BD061E"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  <w:t xml:space="preserve"> </w:t>
      </w:r>
    </w:p>
    <w:p w:rsidR="00BD061E" w:rsidRPr="00BD061E" w:rsidRDefault="00BD061E" w:rsidP="00BD061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BD061E" w:rsidRPr="00BD061E" w:rsidTr="00560795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lang w:eastAsia="ar-SA"/>
              </w:rPr>
              <w:t>Bendras plotas, m</w:t>
            </w:r>
            <w:r w:rsidRPr="00BD061E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lang w:eastAsia="ar-SA"/>
              </w:rPr>
              <w:t>Naudingas plotas, m</w:t>
            </w:r>
            <w:r w:rsidRPr="00BD061E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lang w:eastAsia="ar-SA"/>
              </w:rPr>
              <w:t>Tūris, m</w:t>
            </w:r>
            <w:r w:rsidRPr="00BD061E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3</w:t>
            </w: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BD061E" w:rsidRPr="00BD061E" w:rsidTr="00560795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viešbučių ir kitų panašių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BD061E" w:rsidRPr="00BD061E" w:rsidRDefault="00BD061E" w:rsidP="00BD06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BD061E" w:rsidRPr="00BD061E" w:rsidTr="00560795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BD061E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61E" w:rsidRPr="00BD061E" w:rsidRDefault="00BD061E" w:rsidP="00BD061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</w:pPr>
      <w:r w:rsidRPr="00BD061E"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  <w:t>DUOMENYS APIE POVEIKIO APLINKAI VERTINIMĄ IR TARŠOS PREVENCIJĄ</w:t>
      </w:r>
    </w:p>
    <w:p w:rsidR="00BD061E" w:rsidRPr="00BD061E" w:rsidRDefault="00BD061E" w:rsidP="00BD061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lt-LT"/>
        </w:rPr>
      </w:pPr>
      <w:r w:rsidRPr="00BD061E">
        <w:rPr>
          <w:rFonts w:ascii="Times New Roman" w:eastAsia="Times New Roman" w:hAnsi="Times New Roman"/>
          <w:bCs/>
          <w:sz w:val="20"/>
          <w:szCs w:val="20"/>
          <w:lang w:eastAsia="lt-LT"/>
        </w:rPr>
        <w:t xml:space="preserve">Pagal Planuojamos ūkinės veiklos poveikio aplinkai vertinimo įstatymą planuojamai ūkinei veiklai privaloma atranka dėl planuojamos ūkinės veiklos vertinimo, ar poveikio aplinkai vertinimas Taip </w:t>
      </w:r>
      <w:r w:rsidRPr="00BD061E">
        <w:rPr>
          <w:rFonts w:ascii="Times New Roman" w:eastAsia="Times New Roman" w:hAnsi="Times New Roman"/>
          <w:bCs/>
          <w:sz w:val="20"/>
          <w:szCs w:val="20"/>
          <w:u w:val="single"/>
          <w:lang w:eastAsia="lt-LT"/>
        </w:rPr>
        <w:t>(atrankos išvados ar sprendimo dėl planuojamos veiklos poveikio aplinkai pavadinimas, priėmimo data, numeris, priėmusi institucija)</w:t>
      </w:r>
      <w:r w:rsidRPr="00BD061E">
        <w:rPr>
          <w:rFonts w:ascii="Times New Roman" w:eastAsia="Times New Roman" w:hAnsi="Times New Roman"/>
          <w:sz w:val="20"/>
          <w:szCs w:val="20"/>
          <w:lang w:eastAsia="lt-LT"/>
        </w:rPr>
        <w:t>_____________</w:t>
      </w:r>
      <w:r w:rsidRPr="00BD061E">
        <w:rPr>
          <w:rFonts w:ascii="Times New Roman" w:eastAsia="Times New Roman" w:hAnsi="Times New Roman"/>
          <w:bCs/>
          <w:sz w:val="20"/>
          <w:szCs w:val="20"/>
          <w:lang w:eastAsia="lt-LT"/>
        </w:rPr>
        <w:t xml:space="preserve"> / Ne</w:t>
      </w:r>
    </w:p>
    <w:p w:rsidR="00BD061E" w:rsidRPr="00BD061E" w:rsidRDefault="00BD061E" w:rsidP="00BD06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BD061E">
        <w:rPr>
          <w:rFonts w:ascii="Times New Roman" w:eastAsia="Times New Roman" w:hAnsi="Times New Roman"/>
          <w:bCs/>
          <w:sz w:val="20"/>
          <w:szCs w:val="20"/>
          <w:lang w:eastAsia="lt-LT"/>
        </w:rPr>
        <w:t>Planuojamai ūkinei veiklai privaloma gauti Taršos integruotos prevencijos ir kontrolės leidimą, ar Taršos leidimą Taip / Ne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</w:pPr>
      <w:r w:rsidRPr="00BD061E">
        <w:rPr>
          <w:rFonts w:ascii="Times New Roman Bold" w:eastAsia="Times New Roman" w:hAnsi="Times New Roman Bold"/>
          <w:b/>
          <w:caps/>
          <w:kern w:val="3"/>
          <w:sz w:val="24"/>
          <w:szCs w:val="24"/>
          <w:lang w:eastAsia="ar-SA"/>
        </w:rPr>
        <w:t>Papildomos žymos: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Statybą leidžiančio dokumento išdavimo būdas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Panaikinamo (-ų) galiojančio (-</w:t>
      </w:r>
      <w:proofErr w:type="spellStart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ių</w:t>
      </w:r>
      <w:proofErr w:type="spellEnd"/>
      <w:r w:rsidRPr="00BD061E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) leidimo (-ų) duomenys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Registracijos Nr.  ________________</w:t>
      </w:r>
      <w:r w:rsidR="00621A96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 xml:space="preserve"> , registracijos data ___________</w:t>
      </w:r>
      <w:r w:rsidR="00621A96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</w:t>
      </w: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.</w:t>
      </w: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</w:p>
    <w:p w:rsidR="00BD061E" w:rsidRPr="00BD061E" w:rsidRDefault="00BD061E" w:rsidP="00BD061E">
      <w:pPr>
        <w:tabs>
          <w:tab w:val="left" w:pos="557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kern w:val="3"/>
          <w:sz w:val="20"/>
          <w:szCs w:val="20"/>
          <w:lang w:eastAsia="ar-SA"/>
        </w:rPr>
        <w:t>_______________________________________________________________________________________________ (Prašymo pateikėjo vardas, pavardė, parašas, data)</w:t>
      </w:r>
    </w:p>
    <w:p w:rsidR="00BD061E" w:rsidRPr="00BD061E" w:rsidRDefault="00BD061E" w:rsidP="00BD06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BD061E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AB45CE" w:rsidRDefault="00AB45CE" w:rsidP="00BD061E">
      <w:pPr>
        <w:spacing w:after="0"/>
        <w:contextualSpacing/>
        <w:mirrorIndents/>
      </w:pPr>
    </w:p>
    <w:sectPr w:rsidR="00AB45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16"/>
    <w:rsid w:val="0011481E"/>
    <w:rsid w:val="003C0428"/>
    <w:rsid w:val="00560795"/>
    <w:rsid w:val="00621A96"/>
    <w:rsid w:val="009D7316"/>
    <w:rsid w:val="00AB45CE"/>
    <w:rsid w:val="00B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42AE-DC8F-421C-A5D8-27E0D718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8577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Lapuniene</dc:creator>
  <cp:keywords/>
  <cp:lastModifiedBy>Gintarė Mežanskienė</cp:lastModifiedBy>
  <cp:revision>2</cp:revision>
  <dcterms:created xsi:type="dcterms:W3CDTF">2019-07-29T07:45:00Z</dcterms:created>
  <dcterms:modified xsi:type="dcterms:W3CDTF">2019-07-29T07:45:00Z</dcterms:modified>
</cp:coreProperties>
</file>