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D2" w:rsidRDefault="003A3BD2" w:rsidP="006F3453">
      <w:pPr>
        <w:pStyle w:val="Pagrindinistekstas"/>
        <w:jc w:val="center"/>
        <w:rPr>
          <w:rFonts w:ascii="Times New Roman" w:hAnsi="Times New Roman"/>
          <w:b/>
        </w:rPr>
      </w:pPr>
    </w:p>
    <w:p w:rsidR="006F3453" w:rsidRPr="00A05B2A" w:rsidRDefault="006F3453" w:rsidP="006F3453">
      <w:pPr>
        <w:pStyle w:val="Pagrindinistekstas"/>
        <w:jc w:val="center"/>
        <w:rPr>
          <w:rFonts w:ascii="Times New Roman" w:hAnsi="Times New Roman"/>
        </w:rPr>
      </w:pPr>
      <w:r w:rsidRPr="00A05B2A">
        <w:rPr>
          <w:rFonts w:ascii="Times New Roman" w:hAnsi="Times New Roman"/>
        </w:rPr>
        <w:t>________________________________________</w:t>
      </w:r>
    </w:p>
    <w:p w:rsidR="006F3453" w:rsidRPr="00A05B2A" w:rsidRDefault="006F3453" w:rsidP="006F3453">
      <w:pPr>
        <w:pStyle w:val="Pagrindinistekstas"/>
        <w:jc w:val="center"/>
        <w:rPr>
          <w:rFonts w:ascii="Times New Roman" w:hAnsi="Times New Roman"/>
          <w:b/>
          <w:sz w:val="20"/>
        </w:rPr>
      </w:pPr>
      <w:r w:rsidRPr="00A05B2A">
        <w:rPr>
          <w:rFonts w:ascii="Times New Roman" w:hAnsi="Times New Roman"/>
          <w:sz w:val="20"/>
        </w:rPr>
        <w:t xml:space="preserve">(bylas sudariusios </w:t>
      </w:r>
      <w:r w:rsidR="00BD6100" w:rsidRPr="00A05B2A">
        <w:rPr>
          <w:rFonts w:ascii="Times New Roman" w:hAnsi="Times New Roman"/>
          <w:sz w:val="20"/>
        </w:rPr>
        <w:t xml:space="preserve">organizacijos ar </w:t>
      </w:r>
      <w:r w:rsidR="00BE5DCD" w:rsidRPr="00A05B2A">
        <w:rPr>
          <w:rFonts w:ascii="Times New Roman" w:hAnsi="Times New Roman"/>
          <w:sz w:val="20"/>
        </w:rPr>
        <w:t xml:space="preserve">įmonės </w:t>
      </w:r>
      <w:r w:rsidRPr="00A05B2A">
        <w:rPr>
          <w:rFonts w:ascii="Times New Roman" w:hAnsi="Times New Roman"/>
          <w:sz w:val="20"/>
        </w:rPr>
        <w:t>pavadinimas)</w:t>
      </w:r>
    </w:p>
    <w:p w:rsidR="006F3453" w:rsidRPr="00A05B2A" w:rsidRDefault="006F3453" w:rsidP="006F3453">
      <w:pPr>
        <w:pStyle w:val="Pagrindinistekstas"/>
        <w:rPr>
          <w:rFonts w:ascii="Times New Roman" w:hAnsi="Times New Roman"/>
        </w:rPr>
      </w:pPr>
    </w:p>
    <w:p w:rsidR="006F3453" w:rsidRPr="00A05B2A" w:rsidRDefault="006F3453" w:rsidP="006F3453">
      <w:pPr>
        <w:pStyle w:val="Pagrindinistekstas"/>
        <w:jc w:val="center"/>
        <w:rPr>
          <w:rFonts w:ascii="Times New Roman" w:hAnsi="Times New Roman"/>
          <w:b/>
          <w:szCs w:val="24"/>
        </w:rPr>
      </w:pPr>
      <w:r w:rsidRPr="00A05B2A">
        <w:rPr>
          <w:rFonts w:ascii="Times New Roman" w:hAnsi="Times New Roman"/>
          <w:b/>
          <w:szCs w:val="24"/>
        </w:rPr>
        <w:t>________________________________</w:t>
      </w:r>
      <w:r w:rsidR="00C664B4">
        <w:rPr>
          <w:rFonts w:ascii="Times New Roman" w:hAnsi="Times New Roman"/>
          <w:b/>
          <w:szCs w:val="24"/>
        </w:rPr>
        <w:t>_______________________________</w:t>
      </w:r>
      <w:r w:rsidRPr="00A05B2A">
        <w:rPr>
          <w:rFonts w:ascii="Times New Roman" w:hAnsi="Times New Roman"/>
          <w:b/>
          <w:szCs w:val="24"/>
        </w:rPr>
        <w:t>__SĄRAŠAS</w:t>
      </w:r>
    </w:p>
    <w:p w:rsidR="006F3453" w:rsidRPr="00A05B2A" w:rsidRDefault="006F3453" w:rsidP="006F3453">
      <w:pPr>
        <w:pStyle w:val="Pagrindinistekstas"/>
        <w:ind w:left="-142" w:firstLine="142"/>
        <w:jc w:val="center"/>
        <w:rPr>
          <w:rFonts w:ascii="Times New Roman" w:hAnsi="Times New Roman"/>
          <w:sz w:val="20"/>
        </w:rPr>
      </w:pPr>
      <w:r w:rsidRPr="00A05B2A">
        <w:rPr>
          <w:rFonts w:ascii="Times New Roman" w:hAnsi="Times New Roman"/>
          <w:bCs/>
          <w:sz w:val="20"/>
        </w:rPr>
        <w:t>(</w:t>
      </w:r>
      <w:r w:rsidR="00856855" w:rsidRPr="00A05B2A">
        <w:rPr>
          <w:rFonts w:ascii="Times New Roman" w:hAnsi="Times New Roman"/>
          <w:bCs/>
          <w:sz w:val="20"/>
        </w:rPr>
        <w:t>sąrašo pavadinimas</w:t>
      </w:r>
      <w:r w:rsidRPr="00A05B2A">
        <w:rPr>
          <w:rFonts w:ascii="Times New Roman" w:hAnsi="Times New Roman"/>
          <w:bCs/>
          <w:sz w:val="20"/>
        </w:rPr>
        <w:t>)</w:t>
      </w:r>
    </w:p>
    <w:p w:rsidR="006F3453" w:rsidRPr="00A05B2A" w:rsidRDefault="006F3453" w:rsidP="006F3453">
      <w:pPr>
        <w:pStyle w:val="Pagrindinistekstas"/>
        <w:rPr>
          <w:rFonts w:ascii="Times New Roman" w:hAnsi="Times New Roman"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559"/>
        <w:gridCol w:w="1276"/>
        <w:gridCol w:w="1275"/>
        <w:gridCol w:w="993"/>
      </w:tblGrid>
      <w:tr w:rsidR="00141CA2" w:rsidRPr="004842AF" w:rsidTr="00FB31E0">
        <w:trPr>
          <w:cantSplit/>
          <w:trHeight w:val="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Bylos 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Bylos antraštė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Chronologinės ribos (metais)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2D5FB2">
              <w:rPr>
                <w:rFonts w:ascii="Times New Roman" w:hAnsi="Times New Roman"/>
                <w:sz w:val="20"/>
              </w:rPr>
              <w:t>Saugojimo terminas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A05B2A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Pastabos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A2" w:rsidRPr="00382BA8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382BA8">
              <w:rPr>
                <w:rFonts w:ascii="Times New Roman" w:hAnsi="Times New Roman"/>
                <w:sz w:val="20"/>
              </w:rPr>
              <w:t>Iš viso užbaigta bylų</w:t>
            </w:r>
          </w:p>
        </w:tc>
      </w:tr>
      <w:tr w:rsidR="00141CA2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A2" w:rsidRPr="00382BA8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382BA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9210D1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9210D1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9210D1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9210D1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9210D1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9210D1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9210D1" w:rsidRPr="004842AF" w:rsidTr="00FB31E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0D1" w:rsidRPr="009210D1" w:rsidRDefault="009210D1" w:rsidP="00A667FC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</w:tbl>
    <w:p w:rsidR="006F3453" w:rsidRDefault="006F3453" w:rsidP="006F3453">
      <w:pPr>
        <w:pStyle w:val="Pagrindinistekstas"/>
        <w:rPr>
          <w:rFonts w:ascii="Times New Roman" w:hAnsi="Times New Roman"/>
        </w:rPr>
      </w:pPr>
    </w:p>
    <w:p w:rsidR="006F3453" w:rsidRPr="00DC535D" w:rsidRDefault="00D4585B" w:rsidP="006F3453">
      <w:pPr>
        <w:pStyle w:val="Pagrindinistekstas"/>
        <w:ind w:firstLine="720"/>
        <w:rPr>
          <w:rFonts w:ascii="Times New Roman" w:hAnsi="Times New Roman"/>
        </w:rPr>
      </w:pPr>
      <w:r w:rsidRPr="00DC535D">
        <w:rPr>
          <w:rFonts w:ascii="Times New Roman" w:hAnsi="Times New Roman"/>
        </w:rPr>
        <w:t>Iš viso į</w:t>
      </w:r>
      <w:r w:rsidR="006F3453" w:rsidRPr="00DC535D">
        <w:rPr>
          <w:rFonts w:ascii="Times New Roman" w:hAnsi="Times New Roman"/>
        </w:rPr>
        <w:t xml:space="preserve"> sąrašą įrašyt</w:t>
      </w:r>
      <w:r w:rsidR="00252C56" w:rsidRPr="00DC535D">
        <w:rPr>
          <w:rFonts w:ascii="Times New Roman" w:hAnsi="Times New Roman"/>
        </w:rPr>
        <w:t>a</w:t>
      </w:r>
      <w:r w:rsidR="006F3453" w:rsidRPr="00DC535D">
        <w:rPr>
          <w:rFonts w:ascii="Times New Roman" w:hAnsi="Times New Roman"/>
        </w:rPr>
        <w:t xml:space="preserve"> __________________________</w:t>
      </w:r>
      <w:r w:rsidR="00252C56" w:rsidRPr="00DC535D">
        <w:rPr>
          <w:rFonts w:ascii="Times New Roman" w:hAnsi="Times New Roman"/>
        </w:rPr>
        <w:t>__________</w:t>
      </w:r>
      <w:r w:rsidR="003D2DB2">
        <w:rPr>
          <w:rFonts w:ascii="Times New Roman" w:hAnsi="Times New Roman"/>
        </w:rPr>
        <w:t>___</w:t>
      </w:r>
      <w:r w:rsidR="00F83D1C" w:rsidRPr="00DC535D">
        <w:rPr>
          <w:rFonts w:ascii="Times New Roman" w:hAnsi="Times New Roman"/>
        </w:rPr>
        <w:t xml:space="preserve"> bylų (-os</w:t>
      </w:r>
      <w:r w:rsidR="00966B51" w:rsidRPr="00DC535D">
        <w:rPr>
          <w:rFonts w:ascii="Times New Roman" w:hAnsi="Times New Roman"/>
        </w:rPr>
        <w:t>)</w:t>
      </w:r>
      <w:r w:rsidRPr="00DC535D">
        <w:rPr>
          <w:rFonts w:ascii="Times New Roman" w:hAnsi="Times New Roman"/>
        </w:rPr>
        <w:t>.</w:t>
      </w:r>
      <w:r w:rsidR="006F3453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  <w:sz w:val="20"/>
        </w:rPr>
        <w:t>(skaitmenimis ir žodžiais</w:t>
      </w:r>
      <w:r w:rsidR="006F3453" w:rsidRPr="00DC535D">
        <w:rPr>
          <w:rFonts w:ascii="Times New Roman" w:hAnsi="Times New Roman"/>
          <w:sz w:val="18"/>
        </w:rPr>
        <w:t>)</w:t>
      </w:r>
    </w:p>
    <w:p w:rsidR="006F3453" w:rsidRPr="00DC535D" w:rsidRDefault="006F3453" w:rsidP="006F3453">
      <w:pPr>
        <w:pStyle w:val="Pagrindinistekstas"/>
        <w:rPr>
          <w:rFonts w:ascii="Times New Roman" w:hAnsi="Times New Roman"/>
          <w:sz w:val="18"/>
        </w:rPr>
      </w:pPr>
    </w:p>
    <w:p w:rsidR="00510375" w:rsidRDefault="00510375" w:rsidP="006F3453">
      <w:pPr>
        <w:pStyle w:val="Pagrindinistekstas"/>
        <w:rPr>
          <w:rFonts w:ascii="Times New Roman" w:hAnsi="Times New Roman"/>
          <w:sz w:val="18"/>
        </w:rPr>
      </w:pPr>
    </w:p>
    <w:p w:rsidR="009210D1" w:rsidRDefault="009210D1" w:rsidP="006F3453">
      <w:pPr>
        <w:pStyle w:val="Pagrindinistekstas"/>
        <w:rPr>
          <w:rFonts w:ascii="Times New Roman" w:hAnsi="Times New Roman"/>
          <w:sz w:val="18"/>
        </w:rPr>
      </w:pPr>
    </w:p>
    <w:p w:rsidR="009210D1" w:rsidRDefault="009210D1" w:rsidP="006F3453">
      <w:pPr>
        <w:pStyle w:val="Pagrindinistekstas"/>
        <w:rPr>
          <w:rFonts w:ascii="Times New Roman" w:hAnsi="Times New Roman"/>
          <w:sz w:val="18"/>
        </w:rPr>
      </w:pPr>
    </w:p>
    <w:p w:rsidR="009210D1" w:rsidRPr="00DC535D" w:rsidRDefault="009210D1" w:rsidP="006F3453">
      <w:pPr>
        <w:pStyle w:val="Pagrindinistekstas"/>
        <w:rPr>
          <w:rFonts w:ascii="Times New Roman" w:hAnsi="Times New Roman"/>
          <w:sz w:val="18"/>
        </w:rPr>
      </w:pPr>
    </w:p>
    <w:p w:rsidR="006F3453" w:rsidRPr="00DC535D" w:rsidRDefault="006F3453" w:rsidP="006F3453">
      <w:pPr>
        <w:pStyle w:val="Pagrindinistekstas"/>
        <w:rPr>
          <w:rFonts w:ascii="Times New Roman" w:hAnsi="Times New Roman"/>
          <w:sz w:val="18"/>
        </w:rPr>
      </w:pPr>
      <w:r w:rsidRPr="00DC535D">
        <w:rPr>
          <w:rFonts w:ascii="Times New Roman" w:hAnsi="Times New Roman"/>
          <w:sz w:val="18"/>
        </w:rPr>
        <w:t>_________________________</w:t>
      </w:r>
      <w:r w:rsidRPr="00DC535D">
        <w:rPr>
          <w:rFonts w:ascii="Times New Roman" w:hAnsi="Times New Roman"/>
          <w:sz w:val="18"/>
        </w:rPr>
        <w:tab/>
      </w:r>
      <w:r w:rsidRPr="00DC535D">
        <w:rPr>
          <w:rFonts w:ascii="Times New Roman" w:hAnsi="Times New Roman"/>
          <w:sz w:val="18"/>
        </w:rPr>
        <w:tab/>
        <w:t>________________________</w:t>
      </w:r>
      <w:r w:rsidRPr="00DC535D">
        <w:rPr>
          <w:rFonts w:ascii="Times New Roman" w:hAnsi="Times New Roman"/>
          <w:sz w:val="18"/>
        </w:rPr>
        <w:tab/>
        <w:t>_______________________</w:t>
      </w:r>
    </w:p>
    <w:p w:rsidR="006F3453" w:rsidRPr="00DC535D" w:rsidRDefault="006F3453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(</w:t>
      </w:r>
      <w:r w:rsidR="009069CC" w:rsidRPr="00DC535D">
        <w:rPr>
          <w:rFonts w:ascii="Times New Roman" w:hAnsi="Times New Roman"/>
          <w:sz w:val="20"/>
        </w:rPr>
        <w:t>bylas įrašiusio asmens</w:t>
      </w:r>
      <w:r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ab/>
      </w:r>
      <w:r w:rsidR="00B64117"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>(parašas)</w:t>
      </w:r>
      <w:r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ab/>
      </w:r>
      <w:r w:rsidR="00B64117" w:rsidRPr="00DC535D">
        <w:rPr>
          <w:rFonts w:ascii="Times New Roman" w:hAnsi="Times New Roman"/>
          <w:sz w:val="20"/>
        </w:rPr>
        <w:t xml:space="preserve">     </w:t>
      </w:r>
      <w:r w:rsidRPr="00DC535D">
        <w:rPr>
          <w:rFonts w:ascii="Times New Roman" w:hAnsi="Times New Roman"/>
          <w:sz w:val="20"/>
        </w:rPr>
        <w:t>(vardas ir pavardė)</w:t>
      </w:r>
    </w:p>
    <w:p w:rsidR="009069CC" w:rsidRPr="00DC535D" w:rsidRDefault="009069CC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pareigų pavadinimas)</w:t>
      </w:r>
    </w:p>
    <w:p w:rsidR="009069CC" w:rsidRPr="00DC535D" w:rsidRDefault="00510375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______________________</w:t>
      </w:r>
    </w:p>
    <w:p w:rsidR="00510375" w:rsidRDefault="00510375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(data)</w:t>
      </w: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F81D2F" w:rsidRDefault="00F81D2F" w:rsidP="00F81D2F"/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Pr="0021619A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Pr="0021619A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Pr="0021619A" w:rsidRDefault="009069CC" w:rsidP="006F3453">
      <w:pPr>
        <w:pStyle w:val="Pagrindinistekstas"/>
        <w:rPr>
          <w:rFonts w:ascii="Times New Roman" w:hAnsi="Times New Roman"/>
          <w:b/>
          <w:szCs w:val="24"/>
        </w:rPr>
      </w:pPr>
      <w:r w:rsidRPr="0021619A">
        <w:rPr>
          <w:rFonts w:ascii="Times New Roman" w:hAnsi="Times New Roman"/>
          <w:szCs w:val="24"/>
        </w:rPr>
        <w:tab/>
      </w:r>
      <w:r w:rsidRPr="0021619A">
        <w:rPr>
          <w:rFonts w:ascii="Times New Roman" w:hAnsi="Times New Roman"/>
          <w:b/>
          <w:szCs w:val="24"/>
        </w:rPr>
        <w:t>Pa</w:t>
      </w:r>
      <w:r w:rsidR="005B3CAF" w:rsidRPr="0021619A">
        <w:rPr>
          <w:rFonts w:ascii="Times New Roman" w:hAnsi="Times New Roman"/>
          <w:b/>
          <w:szCs w:val="24"/>
        </w:rPr>
        <w:t>aiškinimai</w:t>
      </w:r>
      <w:r w:rsidRPr="0021619A">
        <w:rPr>
          <w:rFonts w:ascii="Times New Roman" w:hAnsi="Times New Roman"/>
          <w:b/>
          <w:szCs w:val="24"/>
        </w:rPr>
        <w:t>:</w:t>
      </w:r>
    </w:p>
    <w:p w:rsidR="00292A87" w:rsidRPr="0021619A" w:rsidRDefault="00141CA2" w:rsidP="00292A87">
      <w:pPr>
        <w:pStyle w:val="Pagrindinistekstas"/>
        <w:ind w:firstLine="720"/>
        <w:rPr>
          <w:rFonts w:ascii="Times New Roman" w:hAnsi="Times New Roman"/>
        </w:rPr>
      </w:pPr>
      <w:r w:rsidRPr="0021619A">
        <w:rPr>
          <w:rFonts w:ascii="Times New Roman" w:hAnsi="Times New Roman"/>
        </w:rPr>
        <w:t>1</w:t>
      </w:r>
      <w:r w:rsidR="009069CC" w:rsidRPr="0021619A">
        <w:rPr>
          <w:rFonts w:ascii="Times New Roman" w:hAnsi="Times New Roman"/>
        </w:rPr>
        <w:t xml:space="preserve">. </w:t>
      </w:r>
      <w:r w:rsidR="00CF25EB" w:rsidRPr="0021619A">
        <w:rPr>
          <w:rFonts w:ascii="Times New Roman" w:hAnsi="Times New Roman"/>
        </w:rPr>
        <w:t>Į sąrašą įrašomos</w:t>
      </w:r>
      <w:r w:rsidR="004F53F8" w:rsidRPr="0021619A">
        <w:rPr>
          <w:rFonts w:ascii="Times New Roman" w:hAnsi="Times New Roman"/>
        </w:rPr>
        <w:t xml:space="preserve"> kalendoriniais metais</w:t>
      </w:r>
      <w:r w:rsidR="00CF25EB" w:rsidRPr="0021619A">
        <w:rPr>
          <w:rFonts w:ascii="Times New Roman" w:hAnsi="Times New Roman"/>
        </w:rPr>
        <w:t xml:space="preserve"> arba per kelerius kalendorinius metus užbaigtos bylos.</w:t>
      </w:r>
    </w:p>
    <w:p w:rsidR="00240575" w:rsidRPr="0021619A" w:rsidRDefault="00141CA2" w:rsidP="00292A87">
      <w:pPr>
        <w:pStyle w:val="Pagrindinistekstas"/>
        <w:ind w:firstLine="720"/>
        <w:rPr>
          <w:rFonts w:ascii="Times New Roman" w:hAnsi="Times New Roman"/>
          <w:szCs w:val="24"/>
        </w:rPr>
      </w:pPr>
      <w:r w:rsidRPr="0021619A">
        <w:rPr>
          <w:rFonts w:ascii="Times New Roman" w:hAnsi="Times New Roman"/>
        </w:rPr>
        <w:t>2</w:t>
      </w:r>
      <w:r w:rsidR="00240575" w:rsidRPr="0021619A">
        <w:rPr>
          <w:rFonts w:ascii="Times New Roman" w:hAnsi="Times New Roman"/>
        </w:rPr>
        <w:t>. Vienarūšės bylos ta pačia antrašte į</w:t>
      </w:r>
      <w:r w:rsidR="009D3C68" w:rsidRPr="0021619A">
        <w:rPr>
          <w:rFonts w:ascii="Times New Roman" w:hAnsi="Times New Roman"/>
        </w:rPr>
        <w:t xml:space="preserve"> užbaigtų bylų sąrašą</w:t>
      </w:r>
      <w:r w:rsidR="00240575" w:rsidRPr="0021619A">
        <w:rPr>
          <w:rFonts w:ascii="Times New Roman" w:hAnsi="Times New Roman"/>
        </w:rPr>
        <w:t xml:space="preserve"> įrašomos viena antrašte, o vienarūšės bylos, kurių antraštės skiriasi – kaip atskiros bylos. </w:t>
      </w:r>
    </w:p>
    <w:p w:rsidR="00240575" w:rsidRPr="0021619A" w:rsidRDefault="00240575" w:rsidP="003349FF">
      <w:pPr>
        <w:pStyle w:val="HTMLiankstoformatuotas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19A">
        <w:rPr>
          <w:rFonts w:ascii="Times New Roman" w:hAnsi="Times New Roman" w:cs="Times New Roman"/>
          <w:sz w:val="24"/>
          <w:szCs w:val="24"/>
        </w:rPr>
        <w:tab/>
        <w:t xml:space="preserve">Bylos, sudarytos ir užbaigtos kalendoriniais metais (susirašinėjimo dokumentų ar </w:t>
      </w:r>
      <w:r w:rsidR="00824587" w:rsidRPr="0021619A">
        <w:rPr>
          <w:rFonts w:ascii="Times New Roman" w:hAnsi="Times New Roman" w:cs="Times New Roman"/>
          <w:sz w:val="24"/>
          <w:szCs w:val="24"/>
        </w:rPr>
        <w:t>kita</w:t>
      </w:r>
      <w:r w:rsidRPr="0021619A">
        <w:rPr>
          <w:rFonts w:ascii="Times New Roman" w:hAnsi="Times New Roman" w:cs="Times New Roman"/>
          <w:sz w:val="24"/>
          <w:szCs w:val="24"/>
        </w:rPr>
        <w:t xml:space="preserve">), į </w:t>
      </w:r>
      <w:r w:rsidR="009D3C68" w:rsidRPr="0021619A">
        <w:rPr>
          <w:rFonts w:ascii="Times New Roman" w:hAnsi="Times New Roman" w:cs="Times New Roman"/>
          <w:sz w:val="24"/>
          <w:szCs w:val="24"/>
        </w:rPr>
        <w:t>užbaigtų bylų sąrašą</w:t>
      </w:r>
      <w:r w:rsidRPr="0021619A">
        <w:rPr>
          <w:rFonts w:ascii="Times New Roman" w:hAnsi="Times New Roman" w:cs="Times New Roman"/>
          <w:sz w:val="24"/>
          <w:szCs w:val="24"/>
        </w:rPr>
        <w:t xml:space="preserve"> įrašomos viena antrašte, o </w:t>
      </w:r>
      <w:r w:rsidR="00824587" w:rsidRPr="0021619A">
        <w:rPr>
          <w:rFonts w:ascii="Times New Roman" w:hAnsi="Times New Roman" w:cs="Times New Roman"/>
          <w:sz w:val="24"/>
          <w:szCs w:val="24"/>
        </w:rPr>
        <w:t>sąrašo</w:t>
      </w:r>
      <w:r w:rsidRPr="0021619A">
        <w:rPr>
          <w:rFonts w:ascii="Times New Roman" w:hAnsi="Times New Roman" w:cs="Times New Roman"/>
          <w:sz w:val="24"/>
          <w:szCs w:val="24"/>
        </w:rPr>
        <w:t xml:space="preserve"> </w:t>
      </w:r>
      <w:r w:rsidR="00824587" w:rsidRPr="0021619A">
        <w:rPr>
          <w:rFonts w:ascii="Times New Roman" w:hAnsi="Times New Roman" w:cs="Times New Roman"/>
          <w:sz w:val="24"/>
          <w:szCs w:val="24"/>
        </w:rPr>
        <w:t>7</w:t>
      </w:r>
      <w:r w:rsidRPr="0021619A">
        <w:rPr>
          <w:rFonts w:ascii="Times New Roman" w:hAnsi="Times New Roman" w:cs="Times New Roman"/>
          <w:sz w:val="24"/>
          <w:szCs w:val="24"/>
        </w:rPr>
        <w:t xml:space="preserve">-oje skiltyje nurodomas bendras faktiškai </w:t>
      </w:r>
      <w:r w:rsidR="00292A87" w:rsidRPr="0021619A">
        <w:rPr>
          <w:rFonts w:ascii="Times New Roman" w:hAnsi="Times New Roman" w:cs="Times New Roman"/>
          <w:sz w:val="24"/>
          <w:szCs w:val="24"/>
        </w:rPr>
        <w:t>užbaigtų bylos tomų skaičius.</w:t>
      </w:r>
    </w:p>
    <w:p w:rsidR="00567F05" w:rsidRPr="0021619A" w:rsidRDefault="00141CA2" w:rsidP="00567F05">
      <w:pPr>
        <w:pStyle w:val="Pagrindiniotekstotrauka2"/>
        <w:spacing w:after="0" w:line="240" w:lineRule="auto"/>
        <w:ind w:left="0" w:firstLine="720"/>
        <w:jc w:val="both"/>
        <w:rPr>
          <w:szCs w:val="24"/>
        </w:rPr>
      </w:pPr>
      <w:r w:rsidRPr="0021619A">
        <w:rPr>
          <w:szCs w:val="24"/>
        </w:rPr>
        <w:t>3</w:t>
      </w:r>
      <w:r w:rsidR="009069CC" w:rsidRPr="0021619A">
        <w:rPr>
          <w:szCs w:val="24"/>
        </w:rPr>
        <w:t>.</w:t>
      </w:r>
      <w:r w:rsidR="00567F05" w:rsidRPr="0021619A">
        <w:rPr>
          <w:szCs w:val="24"/>
        </w:rPr>
        <w:t xml:space="preserve"> Jei bylas į sąrašą įrašo ne organizacijos ar įmonės, o licenciją tei</w:t>
      </w:r>
      <w:r w:rsidR="00292A87" w:rsidRPr="0021619A">
        <w:rPr>
          <w:szCs w:val="24"/>
        </w:rPr>
        <w:t>kti dokumentų tvarkymo paslaugą</w:t>
      </w:r>
      <w:r w:rsidR="00567F05" w:rsidRPr="0021619A">
        <w:rPr>
          <w:szCs w:val="24"/>
        </w:rPr>
        <w:t xml:space="preserve"> turinčio juridinio asmens darbuotojas, kartu su pareigų pavadinimu nurodomas ir juridinio asmens pavadinimas. Jei bylas į </w:t>
      </w:r>
      <w:r w:rsidR="003A56E2" w:rsidRPr="0021619A">
        <w:rPr>
          <w:szCs w:val="24"/>
        </w:rPr>
        <w:t>sąrašą</w:t>
      </w:r>
      <w:r w:rsidR="00567F05" w:rsidRPr="0021619A">
        <w:rPr>
          <w:szCs w:val="24"/>
        </w:rPr>
        <w:t xml:space="preserve"> įrašo licenciją tei</w:t>
      </w:r>
      <w:r w:rsidR="00292A87" w:rsidRPr="0021619A">
        <w:rPr>
          <w:szCs w:val="24"/>
        </w:rPr>
        <w:t>kti dokumentų tvarkymo paslaugą</w:t>
      </w:r>
      <w:r w:rsidR="00567F05" w:rsidRPr="0021619A">
        <w:rPr>
          <w:szCs w:val="24"/>
        </w:rPr>
        <w:t xml:space="preserve"> turintis fizinis asmuo, pare</w:t>
      </w:r>
      <w:r w:rsidR="00C909A3" w:rsidRPr="0021619A">
        <w:rPr>
          <w:szCs w:val="24"/>
        </w:rPr>
        <w:t>i</w:t>
      </w:r>
      <w:r w:rsidR="00567F05" w:rsidRPr="0021619A">
        <w:rPr>
          <w:szCs w:val="24"/>
        </w:rPr>
        <w:t>gų pavadinima</w:t>
      </w:r>
      <w:bookmarkStart w:id="0" w:name="_GoBack"/>
      <w:bookmarkEnd w:id="0"/>
      <w:r w:rsidR="00567F05" w:rsidRPr="0021619A">
        <w:rPr>
          <w:szCs w:val="24"/>
        </w:rPr>
        <w:t xml:space="preserve">s nenurodomas. </w:t>
      </w:r>
    </w:p>
    <w:p w:rsidR="006931BE" w:rsidRPr="006F3453" w:rsidRDefault="006931BE" w:rsidP="006F3453"/>
    <w:sectPr w:rsidR="006931BE" w:rsidRPr="006F345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0E" w:rsidRDefault="0008030E" w:rsidP="00D276BB">
      <w:r>
        <w:separator/>
      </w:r>
    </w:p>
  </w:endnote>
  <w:endnote w:type="continuationSeparator" w:id="0">
    <w:p w:rsidR="0008030E" w:rsidRDefault="0008030E" w:rsidP="00D2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0E" w:rsidRDefault="0008030E" w:rsidP="00D276BB">
      <w:r>
        <w:separator/>
      </w:r>
    </w:p>
  </w:footnote>
  <w:footnote w:type="continuationSeparator" w:id="0">
    <w:p w:rsidR="0008030E" w:rsidRDefault="0008030E" w:rsidP="00D2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7" w:rsidRPr="001A736A" w:rsidRDefault="00292A87" w:rsidP="001A736A">
    <w:pPr>
      <w:pStyle w:val="Antrats"/>
    </w:pPr>
    <w:r w:rsidRPr="001A736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8"/>
    <w:rsid w:val="000159F9"/>
    <w:rsid w:val="0001792E"/>
    <w:rsid w:val="000757AB"/>
    <w:rsid w:val="0008030E"/>
    <w:rsid w:val="000879BC"/>
    <w:rsid w:val="000D49FA"/>
    <w:rsid w:val="000F765C"/>
    <w:rsid w:val="00124032"/>
    <w:rsid w:val="00141CA2"/>
    <w:rsid w:val="00167D62"/>
    <w:rsid w:val="001A736A"/>
    <w:rsid w:val="001B1F97"/>
    <w:rsid w:val="001C4DC8"/>
    <w:rsid w:val="001D7746"/>
    <w:rsid w:val="001F4663"/>
    <w:rsid w:val="002048CD"/>
    <w:rsid w:val="0021619A"/>
    <w:rsid w:val="002248EA"/>
    <w:rsid w:val="00240575"/>
    <w:rsid w:val="00252C56"/>
    <w:rsid w:val="00254947"/>
    <w:rsid w:val="00292A87"/>
    <w:rsid w:val="002C276B"/>
    <w:rsid w:val="002D5FB2"/>
    <w:rsid w:val="002E70C2"/>
    <w:rsid w:val="0031389E"/>
    <w:rsid w:val="00315548"/>
    <w:rsid w:val="00332D7B"/>
    <w:rsid w:val="003349FF"/>
    <w:rsid w:val="00340015"/>
    <w:rsid w:val="003612B8"/>
    <w:rsid w:val="003646EE"/>
    <w:rsid w:val="0038208A"/>
    <w:rsid w:val="00382BA8"/>
    <w:rsid w:val="003919FF"/>
    <w:rsid w:val="003A3BD2"/>
    <w:rsid w:val="003A56E2"/>
    <w:rsid w:val="003D2DB2"/>
    <w:rsid w:val="003F7828"/>
    <w:rsid w:val="00401C1B"/>
    <w:rsid w:val="00412F20"/>
    <w:rsid w:val="00435A0D"/>
    <w:rsid w:val="00460451"/>
    <w:rsid w:val="00474165"/>
    <w:rsid w:val="00474182"/>
    <w:rsid w:val="00475CA9"/>
    <w:rsid w:val="004842AF"/>
    <w:rsid w:val="00496138"/>
    <w:rsid w:val="004A7044"/>
    <w:rsid w:val="004D20DE"/>
    <w:rsid w:val="004E42E1"/>
    <w:rsid w:val="004F53F8"/>
    <w:rsid w:val="00503119"/>
    <w:rsid w:val="00510375"/>
    <w:rsid w:val="00515890"/>
    <w:rsid w:val="00554F8E"/>
    <w:rsid w:val="00567F05"/>
    <w:rsid w:val="005A0AF6"/>
    <w:rsid w:val="005B3CAF"/>
    <w:rsid w:val="005C257D"/>
    <w:rsid w:val="005D3AB1"/>
    <w:rsid w:val="005E3ED4"/>
    <w:rsid w:val="006144FF"/>
    <w:rsid w:val="00630B4A"/>
    <w:rsid w:val="0066124C"/>
    <w:rsid w:val="00675FBF"/>
    <w:rsid w:val="00684F6D"/>
    <w:rsid w:val="006931BE"/>
    <w:rsid w:val="006C1D3D"/>
    <w:rsid w:val="006C5BB9"/>
    <w:rsid w:val="006C7879"/>
    <w:rsid w:val="006E521E"/>
    <w:rsid w:val="006F3453"/>
    <w:rsid w:val="007013DF"/>
    <w:rsid w:val="00735AD3"/>
    <w:rsid w:val="00747A07"/>
    <w:rsid w:val="00777D67"/>
    <w:rsid w:val="007A314B"/>
    <w:rsid w:val="007C53AD"/>
    <w:rsid w:val="00802445"/>
    <w:rsid w:val="00803BAC"/>
    <w:rsid w:val="00824587"/>
    <w:rsid w:val="00855AF9"/>
    <w:rsid w:val="00856855"/>
    <w:rsid w:val="008C0DE2"/>
    <w:rsid w:val="008F5229"/>
    <w:rsid w:val="009027E3"/>
    <w:rsid w:val="009069CC"/>
    <w:rsid w:val="00910DE1"/>
    <w:rsid w:val="009210D1"/>
    <w:rsid w:val="00933938"/>
    <w:rsid w:val="009478D4"/>
    <w:rsid w:val="0095047E"/>
    <w:rsid w:val="00963DCC"/>
    <w:rsid w:val="00966B51"/>
    <w:rsid w:val="00972691"/>
    <w:rsid w:val="00980781"/>
    <w:rsid w:val="009A2494"/>
    <w:rsid w:val="009A3D67"/>
    <w:rsid w:val="009D3C68"/>
    <w:rsid w:val="009E44B6"/>
    <w:rsid w:val="009E5EF0"/>
    <w:rsid w:val="00A05562"/>
    <w:rsid w:val="00A05B2A"/>
    <w:rsid w:val="00A63A2F"/>
    <w:rsid w:val="00A667FC"/>
    <w:rsid w:val="00A9490D"/>
    <w:rsid w:val="00AB7445"/>
    <w:rsid w:val="00AB7FF2"/>
    <w:rsid w:val="00B14836"/>
    <w:rsid w:val="00B21577"/>
    <w:rsid w:val="00B42E10"/>
    <w:rsid w:val="00B64117"/>
    <w:rsid w:val="00B927AD"/>
    <w:rsid w:val="00BC0D11"/>
    <w:rsid w:val="00BC2ED9"/>
    <w:rsid w:val="00BD0D9C"/>
    <w:rsid w:val="00BD6100"/>
    <w:rsid w:val="00BE4C44"/>
    <w:rsid w:val="00BE5DCD"/>
    <w:rsid w:val="00BF0516"/>
    <w:rsid w:val="00C12D7C"/>
    <w:rsid w:val="00C53199"/>
    <w:rsid w:val="00C664B4"/>
    <w:rsid w:val="00C909A3"/>
    <w:rsid w:val="00C91468"/>
    <w:rsid w:val="00C97E30"/>
    <w:rsid w:val="00CB093C"/>
    <w:rsid w:val="00CB38C1"/>
    <w:rsid w:val="00CC4DFD"/>
    <w:rsid w:val="00CF25EB"/>
    <w:rsid w:val="00CF5A33"/>
    <w:rsid w:val="00D20329"/>
    <w:rsid w:val="00D276BB"/>
    <w:rsid w:val="00D4585B"/>
    <w:rsid w:val="00D60719"/>
    <w:rsid w:val="00D62CA2"/>
    <w:rsid w:val="00D75726"/>
    <w:rsid w:val="00D81509"/>
    <w:rsid w:val="00D8214C"/>
    <w:rsid w:val="00D8741E"/>
    <w:rsid w:val="00D92F9E"/>
    <w:rsid w:val="00DA0635"/>
    <w:rsid w:val="00DC535D"/>
    <w:rsid w:val="00E22722"/>
    <w:rsid w:val="00E92CEE"/>
    <w:rsid w:val="00E93651"/>
    <w:rsid w:val="00EA7378"/>
    <w:rsid w:val="00ED1DF7"/>
    <w:rsid w:val="00F0055F"/>
    <w:rsid w:val="00F11301"/>
    <w:rsid w:val="00F11FB2"/>
    <w:rsid w:val="00F23E6B"/>
    <w:rsid w:val="00F25828"/>
    <w:rsid w:val="00F67EAD"/>
    <w:rsid w:val="00F7192E"/>
    <w:rsid w:val="00F81D2F"/>
    <w:rsid w:val="00F823D2"/>
    <w:rsid w:val="00F83D1C"/>
    <w:rsid w:val="00FA45B9"/>
    <w:rsid w:val="00FB2B10"/>
    <w:rsid w:val="00FB31E0"/>
    <w:rsid w:val="00FB43FA"/>
    <w:rsid w:val="00FB5BDD"/>
    <w:rsid w:val="00FC423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C2B2-51AA-42BD-87EF-942D44A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3453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D276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276B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D276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276BB"/>
    <w:rPr>
      <w:sz w:val="24"/>
      <w:szCs w:val="24"/>
      <w:lang w:val="en-GB" w:eastAsia="en-US"/>
    </w:rPr>
  </w:style>
  <w:style w:type="paragraph" w:styleId="Pagrindinistekstas">
    <w:name w:val="Body Text"/>
    <w:basedOn w:val="prastasis"/>
    <w:semiHidden/>
    <w:rsid w:val="006F3453"/>
    <w:pPr>
      <w:jc w:val="both"/>
    </w:pPr>
    <w:rPr>
      <w:rFonts w:ascii="TimesLT" w:hAnsi="TimesLT"/>
    </w:rPr>
  </w:style>
  <w:style w:type="paragraph" w:styleId="Pagrindiniotekstotrauka2">
    <w:name w:val="Body Text Indent 2"/>
    <w:basedOn w:val="prastasis"/>
    <w:semiHidden/>
    <w:rsid w:val="009069CC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unhideWhenUsed/>
    <w:rsid w:val="00240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semiHidden/>
    <w:rsid w:val="002405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(Užbaigtų bylų sąrašo formos pavyzdys)</vt:lpstr>
      <vt:lpstr>(Užbaigtų bylų sąrašo formos pavyzdys)</vt:lpstr>
    </vt:vector>
  </TitlesOfParts>
  <Company>Private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(Užbaigtų bylų sąrašo formos pavyzdys)</dc:title>
  <dc:subject/>
  <dc:creator>Daiva</dc:creator>
  <cp:keywords/>
  <dc:description/>
  <cp:lastModifiedBy>Eglė Čepanonienė</cp:lastModifiedBy>
  <cp:revision>3</cp:revision>
  <dcterms:created xsi:type="dcterms:W3CDTF">2021-05-05T10:50:00Z</dcterms:created>
  <dcterms:modified xsi:type="dcterms:W3CDTF">2021-05-05T10:52:00Z</dcterms:modified>
</cp:coreProperties>
</file>