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24" w:rsidRDefault="008F7524" w:rsidP="008F7524">
      <w:pPr>
        <w:jc w:val="center"/>
      </w:pPr>
      <w:r>
        <w:t>Vardas Pavardė</w:t>
      </w:r>
    </w:p>
    <w:p w:rsidR="008F7524" w:rsidRDefault="008F7524" w:rsidP="008F7524">
      <w:pPr>
        <w:jc w:val="center"/>
      </w:pPr>
      <w:r>
        <w:t>Gyvenamasis adresas, telefonas, el. paštas</w:t>
      </w:r>
    </w:p>
    <w:p w:rsidR="008F7524" w:rsidRDefault="008F7524" w:rsidP="00931481"/>
    <w:p w:rsidR="008F7524" w:rsidRDefault="008F7524" w:rsidP="00931481"/>
    <w:p w:rsidR="008F7524" w:rsidRDefault="0000436F" w:rsidP="00931481">
      <w:r>
        <w:t>Kauno mie</w:t>
      </w:r>
      <w:r w:rsidR="003F3C01">
        <w:t>sto savivaldybės administracijos</w:t>
      </w:r>
    </w:p>
    <w:p w:rsidR="003F3C01" w:rsidRDefault="003F3C01" w:rsidP="00931481">
      <w:r>
        <w:t>Socialinių paslaugų skyriui</w:t>
      </w:r>
    </w:p>
    <w:p w:rsidR="0000436F" w:rsidRDefault="0000436F" w:rsidP="00931481"/>
    <w:p w:rsidR="008F7524" w:rsidRDefault="008F7524" w:rsidP="00931481"/>
    <w:p w:rsidR="008F7524" w:rsidRDefault="008F7524" w:rsidP="00931481"/>
    <w:p w:rsidR="00931481" w:rsidRDefault="00931481" w:rsidP="0000436F">
      <w:pPr>
        <w:jc w:val="center"/>
      </w:pPr>
      <w:r>
        <w:t>PRAŠYMAS DĖL INFORMACIJOS PATEIKIMO</w:t>
      </w:r>
    </w:p>
    <w:p w:rsidR="00931481" w:rsidRDefault="00931481" w:rsidP="0000436F">
      <w:pPr>
        <w:jc w:val="center"/>
      </w:pPr>
      <w:r>
        <w:t>data</w:t>
      </w:r>
    </w:p>
    <w:p w:rsidR="00931481" w:rsidRDefault="00931481" w:rsidP="00931481"/>
    <w:p w:rsidR="0090396E" w:rsidRDefault="00893CF7" w:rsidP="0090396E">
      <w:pPr>
        <w:spacing w:line="360" w:lineRule="auto"/>
        <w:jc w:val="both"/>
      </w:pPr>
      <w:r>
        <w:t xml:space="preserve">Prašau </w:t>
      </w:r>
      <w:proofErr w:type="spellStart"/>
      <w:r w:rsidR="00FD673A">
        <w:rPr>
          <w:u w:val="single"/>
        </w:rPr>
        <w:t>Vardeniui</w:t>
      </w:r>
      <w:proofErr w:type="spellEnd"/>
      <w:r w:rsidR="00FD673A">
        <w:rPr>
          <w:u w:val="single"/>
        </w:rPr>
        <w:t xml:space="preserve"> </w:t>
      </w:r>
      <w:proofErr w:type="spellStart"/>
      <w:r w:rsidR="00FD673A">
        <w:rPr>
          <w:u w:val="single"/>
        </w:rPr>
        <w:t>Pavardeniui</w:t>
      </w:r>
      <w:proofErr w:type="spellEnd"/>
      <w:r w:rsidR="00FD673A">
        <w:rPr>
          <w:u w:val="single"/>
        </w:rPr>
        <w:t xml:space="preserve"> (tėvo/globėjo</w:t>
      </w:r>
      <w:r w:rsidR="00605468">
        <w:rPr>
          <w:u w:val="single"/>
        </w:rPr>
        <w:t xml:space="preserve"> </w:t>
      </w:r>
      <w:r w:rsidR="00605468" w:rsidRPr="00605468">
        <w:rPr>
          <w:u w:val="single"/>
        </w:rPr>
        <w:t>vardas pavardė</w:t>
      </w:r>
      <w:r w:rsidR="00FD673A">
        <w:rPr>
          <w:u w:val="single"/>
        </w:rPr>
        <w:t>)</w:t>
      </w:r>
      <w:r w:rsidR="00605468">
        <w:rPr>
          <w:u w:val="single"/>
        </w:rPr>
        <w:t>, gimimo data,</w:t>
      </w:r>
      <w:r w:rsidR="00FD673A">
        <w:rPr>
          <w:u w:val="single"/>
        </w:rPr>
        <w:t xml:space="preserve"> ir </w:t>
      </w:r>
      <w:proofErr w:type="spellStart"/>
      <w:r w:rsidR="00FD673A">
        <w:rPr>
          <w:u w:val="single"/>
        </w:rPr>
        <w:t>Vardenei</w:t>
      </w:r>
      <w:proofErr w:type="spellEnd"/>
      <w:r w:rsidR="00FD673A">
        <w:rPr>
          <w:u w:val="single"/>
        </w:rPr>
        <w:t xml:space="preserve"> </w:t>
      </w:r>
      <w:proofErr w:type="spellStart"/>
      <w:r w:rsidR="00FD673A">
        <w:rPr>
          <w:u w:val="single"/>
        </w:rPr>
        <w:t>Pavardenei</w:t>
      </w:r>
      <w:proofErr w:type="spellEnd"/>
      <w:r w:rsidR="00FD673A">
        <w:rPr>
          <w:u w:val="single"/>
        </w:rPr>
        <w:t xml:space="preserve"> (mamos/globėjos</w:t>
      </w:r>
      <w:r w:rsidR="00605468">
        <w:rPr>
          <w:u w:val="single"/>
        </w:rPr>
        <w:t xml:space="preserve"> </w:t>
      </w:r>
      <w:r w:rsidR="00605468" w:rsidRPr="00605468">
        <w:rPr>
          <w:u w:val="single"/>
        </w:rPr>
        <w:t>vardas pavardė</w:t>
      </w:r>
      <w:r w:rsidR="00605468">
        <w:rPr>
          <w:u w:val="single"/>
        </w:rPr>
        <w:t>),</w:t>
      </w:r>
      <w:r w:rsidR="00931481" w:rsidRPr="006A705E">
        <w:rPr>
          <w:u w:val="single"/>
        </w:rPr>
        <w:t xml:space="preserve"> g</w:t>
      </w:r>
      <w:r w:rsidR="00605468">
        <w:rPr>
          <w:u w:val="single"/>
        </w:rPr>
        <w:t>imimo data</w:t>
      </w:r>
      <w:bookmarkStart w:id="0" w:name="_GoBack"/>
      <w:bookmarkEnd w:id="0"/>
      <w:r w:rsidR="00C3690E">
        <w:t xml:space="preserve">, gyvenantiems, </w:t>
      </w:r>
      <w:r w:rsidR="00C3690E" w:rsidRPr="006A705E">
        <w:rPr>
          <w:u w:val="single"/>
        </w:rPr>
        <w:t xml:space="preserve">nurodyti </w:t>
      </w:r>
      <w:r w:rsidR="00705B2B">
        <w:rPr>
          <w:u w:val="single"/>
        </w:rPr>
        <w:t xml:space="preserve">gyvenamosios vietos </w:t>
      </w:r>
      <w:r w:rsidR="00C3690E" w:rsidRPr="006A705E">
        <w:rPr>
          <w:u w:val="single"/>
        </w:rPr>
        <w:t>adresą</w:t>
      </w:r>
      <w:r w:rsidR="00931481">
        <w:t>, pateikti informaciją, kad mūsų šeimai nebuvo taikoma atvejo vadyba</w:t>
      </w:r>
      <w:r w:rsidR="0090396E" w:rsidRPr="0090396E">
        <w:t xml:space="preserve"> per pastaruosius dvejus met</w:t>
      </w:r>
      <w:r w:rsidR="0090396E">
        <w:t>us nuo</w:t>
      </w:r>
      <w:r w:rsidR="0090396E" w:rsidRPr="0090396E">
        <w:t xml:space="preserve"> praš</w:t>
      </w:r>
      <w:r w:rsidR="004C7418">
        <w:t>ymo pateikti informaciją pateikimo</w:t>
      </w:r>
      <w:r w:rsidR="0090396E" w:rsidRPr="0090396E">
        <w:t xml:space="preserve"> dienos</w:t>
      </w:r>
      <w:r w:rsidR="00931481">
        <w:t xml:space="preserve"> ir, kad mūsų vai</w:t>
      </w:r>
      <w:r w:rsidR="0090396E">
        <w:t xml:space="preserve">kams/vaikui: </w:t>
      </w:r>
      <w:r w:rsidR="0090396E" w:rsidRPr="006A705E">
        <w:rPr>
          <w:u w:val="single"/>
        </w:rPr>
        <w:t>vardas pavardė,</w:t>
      </w:r>
      <w:r w:rsidR="006A705E" w:rsidRPr="006A705E">
        <w:rPr>
          <w:u w:val="single"/>
        </w:rPr>
        <w:t xml:space="preserve"> gimimo data</w:t>
      </w:r>
      <w:r w:rsidR="006A705E">
        <w:t>,</w:t>
      </w:r>
      <w:r w:rsidR="00931481">
        <w:t xml:space="preserve"> nebuvo skirtos minimalios ar vidutinės priežiūros priemonės. Ši informacija reikalinga teikiant prašymą dėl mokymo namuose.</w:t>
      </w:r>
    </w:p>
    <w:p w:rsidR="0090396E" w:rsidRDefault="0090396E" w:rsidP="0090396E"/>
    <w:p w:rsidR="00FE79BF" w:rsidRDefault="0090396E" w:rsidP="0090396E">
      <w:pPr>
        <w:tabs>
          <w:tab w:val="left" w:pos="6394"/>
        </w:tabs>
      </w:pPr>
      <w:r>
        <w:tab/>
        <w:t>Vardas Pavardė parašas</w:t>
      </w:r>
    </w:p>
    <w:p w:rsidR="00FE79BF" w:rsidRPr="00FE79BF" w:rsidRDefault="00C443AB" w:rsidP="00C443AB">
      <w:pPr>
        <w:tabs>
          <w:tab w:val="left" w:pos="6394"/>
        </w:tabs>
      </w:pPr>
      <w:r>
        <w:tab/>
        <w:t>Vardas Pavardė parašas</w:t>
      </w:r>
    </w:p>
    <w:p w:rsidR="00FE79BF" w:rsidRPr="00FE79BF" w:rsidRDefault="00FE79BF" w:rsidP="00FE79BF"/>
    <w:p w:rsidR="00FE79BF" w:rsidRPr="00FE79BF" w:rsidRDefault="00FE79BF" w:rsidP="00FE79BF"/>
    <w:p w:rsidR="00FE79BF" w:rsidRPr="00FE79BF" w:rsidRDefault="00FE79BF" w:rsidP="00FE79BF"/>
    <w:p w:rsidR="00FE79BF" w:rsidRPr="00FE79BF" w:rsidRDefault="00FE79BF" w:rsidP="00FE79BF"/>
    <w:p w:rsidR="00FE79BF" w:rsidRDefault="00FE79BF" w:rsidP="00FE79BF"/>
    <w:p w:rsidR="00E81A65" w:rsidRPr="00FE79BF" w:rsidRDefault="00FD673A">
      <w:pPr>
        <w:jc w:val="both"/>
      </w:pPr>
      <w:r>
        <w:t>PRIDEDAMA: asmens dokumento kopija</w:t>
      </w:r>
    </w:p>
    <w:p w:rsidR="00E81A65" w:rsidRPr="00FE79BF" w:rsidRDefault="00E81A65">
      <w:pPr>
        <w:jc w:val="both"/>
      </w:pPr>
    </w:p>
    <w:sectPr w:rsidR="00E81A65" w:rsidRPr="00FE79B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F"/>
    <w:rsid w:val="0000436F"/>
    <w:rsid w:val="00147F50"/>
    <w:rsid w:val="0019635E"/>
    <w:rsid w:val="002A0147"/>
    <w:rsid w:val="003621B3"/>
    <w:rsid w:val="003F3C01"/>
    <w:rsid w:val="004C7418"/>
    <w:rsid w:val="005112FA"/>
    <w:rsid w:val="00583010"/>
    <w:rsid w:val="00605468"/>
    <w:rsid w:val="006A705E"/>
    <w:rsid w:val="00705B2B"/>
    <w:rsid w:val="00753C79"/>
    <w:rsid w:val="007E4835"/>
    <w:rsid w:val="00893CF7"/>
    <w:rsid w:val="008F7524"/>
    <w:rsid w:val="0090396E"/>
    <w:rsid w:val="00931481"/>
    <w:rsid w:val="009D1367"/>
    <w:rsid w:val="00A456B8"/>
    <w:rsid w:val="00AA345F"/>
    <w:rsid w:val="00B14C0E"/>
    <w:rsid w:val="00C3690E"/>
    <w:rsid w:val="00C443AB"/>
    <w:rsid w:val="00DB3719"/>
    <w:rsid w:val="00E81A65"/>
    <w:rsid w:val="00FD673A"/>
    <w:rsid w:val="00FE262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C05C"/>
  <w15:chartTrackingRefBased/>
  <w15:docId w15:val="{BFE65080-7B67-4189-A0FB-D11D9BF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Brazytė</dc:creator>
  <cp:keywords/>
  <dc:description/>
  <cp:lastModifiedBy>Jurgita Brazytė</cp:lastModifiedBy>
  <cp:revision>30</cp:revision>
  <dcterms:created xsi:type="dcterms:W3CDTF">2021-04-13T08:47:00Z</dcterms:created>
  <dcterms:modified xsi:type="dcterms:W3CDTF">2021-06-03T12:54:00Z</dcterms:modified>
</cp:coreProperties>
</file>