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BA7C2" w14:textId="77777777" w:rsidR="002A493B" w:rsidRPr="002A493B" w:rsidRDefault="002A493B" w:rsidP="002A493B">
      <w:pPr>
        <w:jc w:val="center"/>
      </w:pPr>
    </w:p>
    <w:p w14:paraId="1A4FABA0" w14:textId="77777777" w:rsidR="002A493B" w:rsidRPr="002A493B" w:rsidRDefault="002A493B" w:rsidP="002A493B">
      <w:pPr>
        <w:jc w:val="center"/>
      </w:pPr>
      <w:r w:rsidRPr="002A493B">
        <w:t>VARDAS, PAVARDĖ__________________________________________________________________________</w:t>
      </w:r>
    </w:p>
    <w:p w14:paraId="7D77CD32" w14:textId="199AF7E4" w:rsidR="002A493B" w:rsidRPr="002A493B" w:rsidRDefault="002A493B" w:rsidP="002A493B">
      <w:pPr>
        <w:jc w:val="center"/>
      </w:pPr>
      <w:r w:rsidRPr="002A493B">
        <w:t>(didžiosiomis raidėmis)</w:t>
      </w:r>
    </w:p>
    <w:p w14:paraId="78080094" w14:textId="77777777" w:rsidR="002A493B" w:rsidRPr="002A493B" w:rsidRDefault="002A493B" w:rsidP="002A493B">
      <w:pPr>
        <w:jc w:val="center"/>
      </w:pPr>
      <w:r w:rsidRPr="002A493B">
        <w:t>Telefono Nr.___________________________ El. p.__________________________________________________</w:t>
      </w:r>
    </w:p>
    <w:p w14:paraId="56B2CC0C" w14:textId="0921EE94" w:rsidR="002A493B" w:rsidRPr="002A493B" w:rsidRDefault="002A493B" w:rsidP="002A493B">
      <w:pPr>
        <w:jc w:val="center"/>
      </w:pPr>
      <w:r w:rsidRPr="002A493B">
        <w:t>Gyvenamasis adresas________________________________________________________________________</w:t>
      </w:r>
    </w:p>
    <w:p w14:paraId="244ABD08" w14:textId="77777777" w:rsidR="002A493B" w:rsidRPr="002A493B" w:rsidRDefault="002A493B" w:rsidP="002A493B"/>
    <w:p w14:paraId="6242991F" w14:textId="77777777" w:rsidR="002A493B" w:rsidRPr="002A493B" w:rsidRDefault="002A493B" w:rsidP="002A493B"/>
    <w:p w14:paraId="2FF92376" w14:textId="77777777" w:rsidR="002A493B" w:rsidRPr="002A493B" w:rsidRDefault="002A493B" w:rsidP="002A493B">
      <w:r w:rsidRPr="002A493B">
        <w:t>Kauno savivaldybės įmonei</w:t>
      </w:r>
    </w:p>
    <w:p w14:paraId="03D2409C" w14:textId="77777777" w:rsidR="002A493B" w:rsidRPr="002A493B" w:rsidRDefault="002A493B" w:rsidP="002A493B">
      <w:r w:rsidRPr="002A493B">
        <w:t>„Kapinių priežiūra“</w:t>
      </w:r>
    </w:p>
    <w:p w14:paraId="340552E0" w14:textId="77777777" w:rsidR="002A493B" w:rsidRPr="002A493B" w:rsidRDefault="002A493B" w:rsidP="002A493B"/>
    <w:p w14:paraId="4B4929AD" w14:textId="77777777" w:rsidR="002A493B" w:rsidRPr="002A493B" w:rsidRDefault="002A493B" w:rsidP="002A493B">
      <w:pPr>
        <w:jc w:val="center"/>
        <w:rPr>
          <w:b/>
        </w:rPr>
      </w:pPr>
      <w:r w:rsidRPr="002A493B">
        <w:rPr>
          <w:b/>
        </w:rPr>
        <w:t>PRAŠYMAS</w:t>
      </w:r>
    </w:p>
    <w:p w14:paraId="6F463CE5" w14:textId="77777777" w:rsidR="002A493B" w:rsidRPr="002A493B" w:rsidRDefault="002A493B" w:rsidP="002A493B">
      <w:pPr>
        <w:jc w:val="center"/>
      </w:pPr>
      <w:r w:rsidRPr="002A493B">
        <w:t>_________________________________________</w:t>
      </w:r>
    </w:p>
    <w:p w14:paraId="792052EC" w14:textId="77777777" w:rsidR="002A493B" w:rsidRPr="002A493B" w:rsidRDefault="002A493B" w:rsidP="002A493B">
      <w:pPr>
        <w:jc w:val="center"/>
      </w:pPr>
      <w:r w:rsidRPr="002A493B">
        <w:t>20___ m. _________________ mėn. ____ d.</w:t>
      </w:r>
    </w:p>
    <w:p w14:paraId="681A1D25" w14:textId="77777777" w:rsidR="002A493B" w:rsidRPr="002A493B" w:rsidRDefault="002A493B" w:rsidP="002A493B">
      <w:pPr>
        <w:jc w:val="center"/>
      </w:pPr>
      <w:r w:rsidRPr="002A493B">
        <w:t>Kaunas</w:t>
      </w:r>
    </w:p>
    <w:p w14:paraId="29D0EE9C" w14:textId="6B6BE42D" w:rsidR="002A493B" w:rsidRDefault="002A493B" w:rsidP="002A493B">
      <w:r>
        <w:t>___________________________________________________________________________________________</w:t>
      </w:r>
    </w:p>
    <w:p w14:paraId="7AB15B36" w14:textId="77777777" w:rsidR="002A493B" w:rsidRDefault="002A493B" w:rsidP="002A493B">
      <w:r>
        <w:t>___________________________________________________________________________________________</w:t>
      </w:r>
    </w:p>
    <w:p w14:paraId="0105172A" w14:textId="77777777" w:rsidR="002A493B" w:rsidRDefault="002A493B" w:rsidP="002A493B">
      <w:r>
        <w:t>___________________________________________________________________________________________</w:t>
      </w:r>
    </w:p>
    <w:p w14:paraId="3B565324" w14:textId="77777777" w:rsidR="002A493B" w:rsidRDefault="002A493B" w:rsidP="002A493B">
      <w:r>
        <w:t>___________________________________________________________________________________________</w:t>
      </w:r>
    </w:p>
    <w:p w14:paraId="1CCBF11D" w14:textId="77777777" w:rsidR="002A493B" w:rsidRDefault="002A493B" w:rsidP="002A493B"/>
    <w:p w14:paraId="454F55EE" w14:textId="742A7B5F" w:rsidR="002A493B" w:rsidRPr="002A493B" w:rsidRDefault="002A493B" w:rsidP="002A493B">
      <w:r w:rsidRPr="002A493B">
        <w:t xml:space="preserve">Į raštu pateiktą prašymą ar skundą atsakymas siunčiamas asmens nurodytu </w:t>
      </w:r>
      <w:r w:rsidRPr="002A493B">
        <w:rPr>
          <w:b/>
        </w:rPr>
        <w:t>elektroninio pašto adresu</w:t>
      </w:r>
      <w:r w:rsidRPr="002A493B">
        <w:t>. Jeigu elektroninio pašto adresas prašyme ar skunde nėra nurodytas, atsakymas siunčiamas asmens nurodytu gyvenamosios vietos adresu.</w:t>
      </w:r>
    </w:p>
    <w:p w14:paraId="0FA075F0" w14:textId="77777777" w:rsidR="002A493B" w:rsidRPr="002A493B" w:rsidRDefault="002A493B" w:rsidP="002A493B"/>
    <w:p w14:paraId="6594844F" w14:textId="63F07291" w:rsidR="009411A2" w:rsidRDefault="002A493B">
      <w:r w:rsidRPr="002A493B">
        <w:t>_______________________________________________</w:t>
      </w:r>
      <w:r w:rsidRPr="002A493B">
        <w:tab/>
        <w:t xml:space="preserve">     </w:t>
      </w:r>
      <w:r w:rsidRPr="002A493B">
        <w:tab/>
        <w:t xml:space="preserve">         (vardas, pavardė, parašas)</w:t>
      </w:r>
    </w:p>
    <w:sectPr w:rsidR="009411A2" w:rsidSect="002A493B">
      <w:pgSz w:w="12240" w:h="15840"/>
      <w:pgMar w:top="1701" w:right="567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roman"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3B"/>
    <w:rsid w:val="000C6B4F"/>
    <w:rsid w:val="002A493B"/>
    <w:rsid w:val="009411A2"/>
    <w:rsid w:val="00C85056"/>
    <w:rsid w:val="00E67B22"/>
    <w:rsid w:val="00E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A057"/>
  <w15:chartTrackingRefBased/>
  <w15:docId w15:val="{8627812B-D0F7-4947-9B19-6770967B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2A49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A49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A493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A49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A493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A49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A49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A49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A49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A493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A49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A493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A493B"/>
    <w:rPr>
      <w:rFonts w:eastAsiaTheme="majorEastAsia" w:cstheme="majorBidi"/>
      <w:i/>
      <w:iCs/>
      <w:color w:val="2E74B5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A493B"/>
    <w:rPr>
      <w:rFonts w:eastAsiaTheme="majorEastAsia" w:cstheme="majorBidi"/>
      <w:color w:val="2E74B5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A493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A493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A493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A493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A4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A4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A49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A4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A49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2A493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A493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2A493B"/>
    <w:rPr>
      <w:i/>
      <w:iCs/>
      <w:color w:val="2E74B5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A493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A493B"/>
    <w:rPr>
      <w:i/>
      <w:iCs/>
      <w:color w:val="2E74B5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A493B"/>
    <w:rPr>
      <w:b/>
      <w:bCs/>
      <w:smallCaps/>
      <w:color w:val="2E74B5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2A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727</Words>
  <Characters>415</Characters>
  <Application>Microsoft Office Word</Application>
  <DocSecurity>0</DocSecurity>
  <Lines>3</Lines>
  <Paragraphs>2</Paragraphs>
  <ScaleCrop>false</ScaleCrop>
  <Company>KMSA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Mežanskienė</dc:creator>
  <cp:keywords/>
  <dc:description/>
  <cp:lastModifiedBy>Gintarė Mežanskienė</cp:lastModifiedBy>
  <cp:revision>1</cp:revision>
  <dcterms:created xsi:type="dcterms:W3CDTF">2025-04-14T12:29:00Z</dcterms:created>
  <dcterms:modified xsi:type="dcterms:W3CDTF">2025-04-14T12:36:00Z</dcterms:modified>
</cp:coreProperties>
</file>